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CDCC" w14:textId="44EA7A7F" w:rsidR="00C854E4" w:rsidRPr="005E5B50" w:rsidRDefault="003F563E" w:rsidP="005E5B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0C4FD" wp14:editId="18EDC9E1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2044700</wp:posOffset>
                </wp:positionV>
                <wp:extent cx="7010400" cy="2691130"/>
                <wp:effectExtent l="0" t="0" r="0" b="127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E531" w14:textId="38C27051" w:rsidR="00C62D79" w:rsidRPr="00792F7C" w:rsidRDefault="00C62D79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792F7C">
                              <w:rPr>
                                <w:b/>
                                <w:lang w:val="de-CH"/>
                              </w:rPr>
                              <w:t>Organisation Training</w:t>
                            </w:r>
                          </w:p>
                          <w:p w14:paraId="76627A17" w14:textId="77777777" w:rsidR="00C62D79" w:rsidRPr="00792F7C" w:rsidRDefault="00C62D79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Eintritt: Nach Absprache mit den Trainerinnen jederzeit möglich</w:t>
                            </w:r>
                          </w:p>
                          <w:p w14:paraId="3AF2B6C6" w14:textId="77777777" w:rsidR="00C62D79" w:rsidRPr="00792F7C" w:rsidRDefault="00C62D79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Die Trainings finden jeweils statt:</w:t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  <w:t>ab 1. Klasse</w:t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  <w:t>Mi, 17.30 Uhr – 19.00 Uhr</w:t>
                            </w:r>
                          </w:p>
                          <w:p w14:paraId="05DB6901" w14:textId="54F1B70D" w:rsidR="00B433AA" w:rsidRPr="00792F7C" w:rsidRDefault="00C62D79" w:rsidP="005E5B50">
                            <w:pPr>
                              <w:ind w:left="3540" w:firstLine="708"/>
                              <w:rPr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Ab 5. Klasse</w:t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</w:r>
                            <w:r w:rsidRPr="00792F7C">
                              <w:rPr>
                                <w:lang w:val="de-CH"/>
                              </w:rPr>
                              <w:tab/>
                              <w:t>Mi, 19.00 Uhr – 20.30 Uhr</w:t>
                            </w:r>
                          </w:p>
                          <w:p w14:paraId="08A63825" w14:textId="77777777" w:rsidR="00C62D79" w:rsidRPr="00792F7C" w:rsidRDefault="00C62D79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Aufnahmebedingungen: Definitive Aufnahme erfolgt nach 3 Monaten Probezeit</w:t>
                            </w:r>
                          </w:p>
                          <w:p w14:paraId="6BC48EF9" w14:textId="77777777" w:rsidR="00C62D79" w:rsidRPr="00792F7C" w:rsidRDefault="00C62D79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Die Trainings werden regelmässig besucht, bei Verhinderung bitte rechtzeitig bei der zuständigen Trainerin abmelden.</w:t>
                            </w:r>
                          </w:p>
                          <w:p w14:paraId="6EADD4C0" w14:textId="3A9FDCF4" w:rsidR="00C62D79" w:rsidRPr="00792F7C" w:rsidRDefault="00C62D79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 xml:space="preserve">Regelmässiger Trainingsbesuch wird mit einem Fleisspreis belohnt (max. </w:t>
                            </w:r>
                            <w:proofErr w:type="gramStart"/>
                            <w:r w:rsidR="00D741DD">
                              <w:rPr>
                                <w:lang w:val="de-CH"/>
                              </w:rPr>
                              <w:t>5</w:t>
                            </w:r>
                            <w:r w:rsidR="0034737B">
                              <w:rPr>
                                <w:lang w:val="de-CH"/>
                              </w:rPr>
                              <w:t xml:space="preserve"> M</w:t>
                            </w:r>
                            <w:r w:rsidRPr="00792F7C">
                              <w:rPr>
                                <w:lang w:val="de-CH"/>
                              </w:rPr>
                              <w:t>al</w:t>
                            </w:r>
                            <w:proofErr w:type="gramEnd"/>
                            <w:r w:rsidRPr="00792F7C">
                              <w:rPr>
                                <w:lang w:val="de-CH"/>
                              </w:rPr>
                              <w:t xml:space="preserve"> fehlen möglich).</w:t>
                            </w:r>
                          </w:p>
                          <w:p w14:paraId="1DC7B1FA" w14:textId="2D0B2755" w:rsidR="00C62D79" w:rsidRPr="00792F7C" w:rsidRDefault="0034737B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Den</w:t>
                            </w:r>
                            <w:r w:rsidR="00EB6833">
                              <w:rPr>
                                <w:lang w:val="de-CH"/>
                              </w:rPr>
                              <w:t xml:space="preserve"> Fleisspreis bekommt der </w:t>
                            </w:r>
                            <w:proofErr w:type="spellStart"/>
                            <w:r w:rsidR="00EB6833">
                              <w:rPr>
                                <w:lang w:val="de-CH"/>
                              </w:rPr>
                              <w:t>Twirler</w:t>
                            </w:r>
                            <w:proofErr w:type="spellEnd"/>
                            <w:r w:rsidR="00EB6833">
                              <w:rPr>
                                <w:lang w:val="de-CH"/>
                              </w:rPr>
                              <w:t>, die</w:t>
                            </w:r>
                            <w:r w:rsidR="00C62D79" w:rsidRPr="00792F7C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C62D79" w:rsidRPr="00792F7C">
                              <w:rPr>
                                <w:lang w:val="de-CH"/>
                              </w:rPr>
                              <w:t>Twirlerin</w:t>
                            </w:r>
                            <w:proofErr w:type="spellEnd"/>
                            <w:r w:rsidR="003F563E" w:rsidRPr="00792F7C">
                              <w:rPr>
                                <w:lang w:val="de-CH"/>
                              </w:rPr>
                              <w:t xml:space="preserve"> nu</w:t>
                            </w:r>
                            <w:r w:rsidR="00C854E4" w:rsidRPr="00792F7C">
                              <w:rPr>
                                <w:lang w:val="de-CH"/>
                              </w:rPr>
                              <w:t xml:space="preserve">r, wenn </w:t>
                            </w:r>
                            <w:r w:rsidR="00EB6833">
                              <w:rPr>
                                <w:lang w:val="de-CH"/>
                              </w:rPr>
                              <w:t>er/</w:t>
                            </w:r>
                            <w:r w:rsidR="00C854E4" w:rsidRPr="00792F7C">
                              <w:rPr>
                                <w:lang w:val="de-CH"/>
                              </w:rPr>
                              <w:t>sie an der HV teilnimmt</w:t>
                            </w:r>
                            <w:r w:rsidR="003F563E" w:rsidRPr="00792F7C">
                              <w:rPr>
                                <w:lang w:val="de-CH"/>
                              </w:rPr>
                              <w:t xml:space="preserve"> </w:t>
                            </w:r>
                            <w:r w:rsidR="00C854E4" w:rsidRPr="00792F7C">
                              <w:rPr>
                                <w:lang w:val="de-CH"/>
                              </w:rPr>
                              <w:t xml:space="preserve">und ihn dort entgegennimmt. </w:t>
                            </w:r>
                            <w:r w:rsidR="003F563E" w:rsidRPr="00792F7C">
                              <w:rPr>
                                <w:lang w:val="de-CH"/>
                              </w:rPr>
                              <w:t xml:space="preserve">Das heisst, die </w:t>
                            </w:r>
                            <w:proofErr w:type="spellStart"/>
                            <w:r w:rsidR="00EB6833">
                              <w:rPr>
                                <w:lang w:val="de-CH"/>
                              </w:rPr>
                              <w:t>Tiwrler</w:t>
                            </w:r>
                            <w:proofErr w:type="spellEnd"/>
                            <w:r w:rsidR="00EB6833">
                              <w:rPr>
                                <w:lang w:val="de-CH"/>
                              </w:rPr>
                              <w:t xml:space="preserve"> und </w:t>
                            </w:r>
                            <w:proofErr w:type="spellStart"/>
                            <w:r w:rsidR="003F563E" w:rsidRPr="00792F7C">
                              <w:rPr>
                                <w:lang w:val="de-CH"/>
                              </w:rPr>
                              <w:t>Twirlerinnen</w:t>
                            </w:r>
                            <w:proofErr w:type="spellEnd"/>
                            <w:r w:rsidR="003F563E" w:rsidRPr="00792F7C">
                              <w:rPr>
                                <w:lang w:val="de-CH"/>
                              </w:rPr>
                              <w:t xml:space="preserve"> müssen an der HV im Februar </w:t>
                            </w:r>
                            <w:proofErr w:type="gramStart"/>
                            <w:r w:rsidR="003F563E" w:rsidRPr="00792F7C">
                              <w:rPr>
                                <w:lang w:val="de-CH"/>
                              </w:rPr>
                              <w:t>erscheinen</w:t>
                            </w:r>
                            <w:proofErr w:type="gramEnd"/>
                            <w:r w:rsidR="003F563E" w:rsidRPr="00792F7C">
                              <w:rPr>
                                <w:lang w:val="de-CH"/>
                              </w:rPr>
                              <w:t xml:space="preserve"> um ihren Fleisspreis zu erhalten!</w:t>
                            </w:r>
                          </w:p>
                          <w:p w14:paraId="110390C6" w14:textId="4AA8CD50" w:rsidR="003F563E" w:rsidRPr="00792F7C" w:rsidRDefault="00C854E4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Jahresbeitrag CHF 160.-</w:t>
                            </w:r>
                          </w:p>
                          <w:p w14:paraId="33D8F65F" w14:textId="597DA9DD" w:rsidR="00C62D79" w:rsidRPr="005E5B50" w:rsidRDefault="003F563E" w:rsidP="00C62D7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lang w:val="de-CH"/>
                              </w:rPr>
                            </w:pPr>
                            <w:r w:rsidRPr="00792F7C">
                              <w:rPr>
                                <w:lang w:val="de-CH"/>
                              </w:rPr>
                              <w:t>Materialkosten</w:t>
                            </w:r>
                            <w:r w:rsidR="00B433AA">
                              <w:rPr>
                                <w:lang w:val="de-CH"/>
                              </w:rPr>
                              <w:t xml:space="preserve"> (ca. 55</w:t>
                            </w:r>
                            <w:r w:rsidR="00C854E4" w:rsidRPr="00792F7C">
                              <w:rPr>
                                <w:lang w:val="de-CH"/>
                              </w:rPr>
                              <w:t xml:space="preserve">.- </w:t>
                            </w:r>
                            <w:r w:rsidR="00B433AA">
                              <w:rPr>
                                <w:lang w:val="de-CH"/>
                              </w:rPr>
                              <w:t>Stab und 64</w:t>
                            </w:r>
                            <w:r w:rsidR="00C854E4" w:rsidRPr="00792F7C">
                              <w:rPr>
                                <w:lang w:val="de-CH"/>
                              </w:rPr>
                              <w:t>.- Schuhe)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C4F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pt;margin-top:161pt;width:552pt;height:211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" filled="f" stroked="f">
                <v:textbox>
                  <w:txbxContent>
                    <w:p w14:paraId="7321E531" w14:textId="38C27051" w:rsidR="00C62D79" w:rsidRPr="00792F7C" w:rsidRDefault="00C62D79">
                      <w:pPr>
                        <w:rPr>
                          <w:b/>
                          <w:lang w:val="de-CH"/>
                        </w:rPr>
                      </w:pPr>
                      <w:r w:rsidRPr="00792F7C">
                        <w:rPr>
                          <w:b/>
                          <w:lang w:val="de-CH"/>
                        </w:rPr>
                        <w:t>Organisation Training</w:t>
                      </w:r>
                    </w:p>
                    <w:p w14:paraId="76627A17" w14:textId="77777777" w:rsidR="00C62D79" w:rsidRPr="00792F7C" w:rsidRDefault="00C62D79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Eintritt: Nach Absprache mit den Trainerinnen jederzeit möglich</w:t>
                      </w:r>
                    </w:p>
                    <w:p w14:paraId="3AF2B6C6" w14:textId="77777777" w:rsidR="00C62D79" w:rsidRPr="00792F7C" w:rsidRDefault="00C62D79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Die Trainings finden jeweils statt:</w:t>
                      </w:r>
                      <w:r w:rsidRPr="00792F7C">
                        <w:rPr>
                          <w:lang w:val="de-CH"/>
                        </w:rPr>
                        <w:tab/>
                        <w:t>ab 1. Klasse</w:t>
                      </w:r>
                      <w:r w:rsidRPr="00792F7C">
                        <w:rPr>
                          <w:lang w:val="de-CH"/>
                        </w:rPr>
                        <w:tab/>
                      </w:r>
                      <w:r w:rsidRPr="00792F7C">
                        <w:rPr>
                          <w:lang w:val="de-CH"/>
                        </w:rPr>
                        <w:tab/>
                      </w:r>
                      <w:r w:rsidRPr="00792F7C">
                        <w:rPr>
                          <w:lang w:val="de-CH"/>
                        </w:rPr>
                        <w:tab/>
                        <w:t>Mi, 17.30 Uhr – 19.00 Uhr</w:t>
                      </w:r>
                    </w:p>
                    <w:p w14:paraId="05DB6901" w14:textId="54F1B70D" w:rsidR="00B433AA" w:rsidRPr="00792F7C" w:rsidRDefault="00C62D79" w:rsidP="005E5B50">
                      <w:pPr>
                        <w:ind w:left="3540" w:firstLine="708"/>
                        <w:rPr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Ab 5. Klasse</w:t>
                      </w:r>
                      <w:r w:rsidRPr="00792F7C">
                        <w:rPr>
                          <w:lang w:val="de-CH"/>
                        </w:rPr>
                        <w:tab/>
                      </w:r>
                      <w:r w:rsidRPr="00792F7C">
                        <w:rPr>
                          <w:lang w:val="de-CH"/>
                        </w:rPr>
                        <w:tab/>
                      </w:r>
                      <w:r w:rsidRPr="00792F7C">
                        <w:rPr>
                          <w:lang w:val="de-CH"/>
                        </w:rPr>
                        <w:tab/>
                        <w:t>Mi, 19.00 Uhr – 20.30 Uhr</w:t>
                      </w:r>
                    </w:p>
                    <w:p w14:paraId="08A63825" w14:textId="77777777" w:rsidR="00C62D79" w:rsidRPr="00792F7C" w:rsidRDefault="00C62D79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Aufnahmebedingungen: Definitive Aufnahme erfolgt nach 3 Monaten Probezeit</w:t>
                      </w:r>
                    </w:p>
                    <w:p w14:paraId="6BC48EF9" w14:textId="77777777" w:rsidR="00C62D79" w:rsidRPr="00792F7C" w:rsidRDefault="00C62D79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Die Trainings werden regelmässig besucht, bei Verhinderung bitte rechtzeitig bei der zuständigen Trainerin abmelden.</w:t>
                      </w:r>
                    </w:p>
                    <w:p w14:paraId="6EADD4C0" w14:textId="3A9FDCF4" w:rsidR="00C62D79" w:rsidRPr="00792F7C" w:rsidRDefault="00C62D79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 xml:space="preserve">Regelmässiger Trainingsbesuch wird mit einem Fleisspreis belohnt (max. </w:t>
                      </w:r>
                      <w:proofErr w:type="gramStart"/>
                      <w:r w:rsidR="00D741DD">
                        <w:rPr>
                          <w:lang w:val="de-CH"/>
                        </w:rPr>
                        <w:t>5</w:t>
                      </w:r>
                      <w:r w:rsidR="0034737B">
                        <w:rPr>
                          <w:lang w:val="de-CH"/>
                        </w:rPr>
                        <w:t xml:space="preserve"> M</w:t>
                      </w:r>
                      <w:r w:rsidRPr="00792F7C">
                        <w:rPr>
                          <w:lang w:val="de-CH"/>
                        </w:rPr>
                        <w:t>al</w:t>
                      </w:r>
                      <w:proofErr w:type="gramEnd"/>
                      <w:r w:rsidRPr="00792F7C">
                        <w:rPr>
                          <w:lang w:val="de-CH"/>
                        </w:rPr>
                        <w:t xml:space="preserve"> fehlen möglich).</w:t>
                      </w:r>
                    </w:p>
                    <w:p w14:paraId="1DC7B1FA" w14:textId="2D0B2755" w:rsidR="00C62D79" w:rsidRPr="00792F7C" w:rsidRDefault="0034737B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Den</w:t>
                      </w:r>
                      <w:r w:rsidR="00EB6833">
                        <w:rPr>
                          <w:lang w:val="de-CH"/>
                        </w:rPr>
                        <w:t xml:space="preserve"> Fleisspreis bekommt der </w:t>
                      </w:r>
                      <w:proofErr w:type="spellStart"/>
                      <w:r w:rsidR="00EB6833">
                        <w:rPr>
                          <w:lang w:val="de-CH"/>
                        </w:rPr>
                        <w:t>Twirler</w:t>
                      </w:r>
                      <w:proofErr w:type="spellEnd"/>
                      <w:r w:rsidR="00EB6833">
                        <w:rPr>
                          <w:lang w:val="de-CH"/>
                        </w:rPr>
                        <w:t>, die</w:t>
                      </w:r>
                      <w:r w:rsidR="00C62D79" w:rsidRPr="00792F7C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="00C62D79" w:rsidRPr="00792F7C">
                        <w:rPr>
                          <w:lang w:val="de-CH"/>
                        </w:rPr>
                        <w:t>Twirlerin</w:t>
                      </w:r>
                      <w:proofErr w:type="spellEnd"/>
                      <w:r w:rsidR="003F563E" w:rsidRPr="00792F7C">
                        <w:rPr>
                          <w:lang w:val="de-CH"/>
                        </w:rPr>
                        <w:t xml:space="preserve"> nu</w:t>
                      </w:r>
                      <w:r w:rsidR="00C854E4" w:rsidRPr="00792F7C">
                        <w:rPr>
                          <w:lang w:val="de-CH"/>
                        </w:rPr>
                        <w:t xml:space="preserve">r, wenn </w:t>
                      </w:r>
                      <w:r w:rsidR="00EB6833">
                        <w:rPr>
                          <w:lang w:val="de-CH"/>
                        </w:rPr>
                        <w:t>er/</w:t>
                      </w:r>
                      <w:r w:rsidR="00C854E4" w:rsidRPr="00792F7C">
                        <w:rPr>
                          <w:lang w:val="de-CH"/>
                        </w:rPr>
                        <w:t>sie an der HV teilnimmt</w:t>
                      </w:r>
                      <w:r w:rsidR="003F563E" w:rsidRPr="00792F7C">
                        <w:rPr>
                          <w:lang w:val="de-CH"/>
                        </w:rPr>
                        <w:t xml:space="preserve"> </w:t>
                      </w:r>
                      <w:r w:rsidR="00C854E4" w:rsidRPr="00792F7C">
                        <w:rPr>
                          <w:lang w:val="de-CH"/>
                        </w:rPr>
                        <w:t xml:space="preserve">und ihn dort entgegennimmt. </w:t>
                      </w:r>
                      <w:r w:rsidR="003F563E" w:rsidRPr="00792F7C">
                        <w:rPr>
                          <w:lang w:val="de-CH"/>
                        </w:rPr>
                        <w:t xml:space="preserve">Das heisst, die </w:t>
                      </w:r>
                      <w:proofErr w:type="spellStart"/>
                      <w:r w:rsidR="00EB6833">
                        <w:rPr>
                          <w:lang w:val="de-CH"/>
                        </w:rPr>
                        <w:t>Tiwrler</w:t>
                      </w:r>
                      <w:proofErr w:type="spellEnd"/>
                      <w:r w:rsidR="00EB6833">
                        <w:rPr>
                          <w:lang w:val="de-CH"/>
                        </w:rPr>
                        <w:t xml:space="preserve"> und </w:t>
                      </w:r>
                      <w:proofErr w:type="spellStart"/>
                      <w:r w:rsidR="003F563E" w:rsidRPr="00792F7C">
                        <w:rPr>
                          <w:lang w:val="de-CH"/>
                        </w:rPr>
                        <w:t>Twirlerinnen</w:t>
                      </w:r>
                      <w:proofErr w:type="spellEnd"/>
                      <w:r w:rsidR="003F563E" w:rsidRPr="00792F7C">
                        <w:rPr>
                          <w:lang w:val="de-CH"/>
                        </w:rPr>
                        <w:t xml:space="preserve"> müssen an der HV im Februar </w:t>
                      </w:r>
                      <w:proofErr w:type="gramStart"/>
                      <w:r w:rsidR="003F563E" w:rsidRPr="00792F7C">
                        <w:rPr>
                          <w:lang w:val="de-CH"/>
                        </w:rPr>
                        <w:t>erscheinen</w:t>
                      </w:r>
                      <w:proofErr w:type="gramEnd"/>
                      <w:r w:rsidR="003F563E" w:rsidRPr="00792F7C">
                        <w:rPr>
                          <w:lang w:val="de-CH"/>
                        </w:rPr>
                        <w:t xml:space="preserve"> um ihren Fleisspreis zu erhalten!</w:t>
                      </w:r>
                    </w:p>
                    <w:p w14:paraId="110390C6" w14:textId="4AA8CD50" w:rsidR="003F563E" w:rsidRPr="00792F7C" w:rsidRDefault="00C854E4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Jahresbeitrag CHF 160.-</w:t>
                      </w:r>
                    </w:p>
                    <w:p w14:paraId="33D8F65F" w14:textId="597DA9DD" w:rsidR="00C62D79" w:rsidRPr="005E5B50" w:rsidRDefault="003F563E" w:rsidP="00C62D7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lang w:val="de-CH"/>
                        </w:rPr>
                      </w:pPr>
                      <w:r w:rsidRPr="00792F7C">
                        <w:rPr>
                          <w:lang w:val="de-CH"/>
                        </w:rPr>
                        <w:t>Materialkosten</w:t>
                      </w:r>
                      <w:r w:rsidR="00B433AA">
                        <w:rPr>
                          <w:lang w:val="de-CH"/>
                        </w:rPr>
                        <w:t xml:space="preserve"> (ca. 55</w:t>
                      </w:r>
                      <w:r w:rsidR="00C854E4" w:rsidRPr="00792F7C">
                        <w:rPr>
                          <w:lang w:val="de-CH"/>
                        </w:rPr>
                        <w:t xml:space="preserve">.- </w:t>
                      </w:r>
                      <w:r w:rsidR="00B433AA">
                        <w:rPr>
                          <w:lang w:val="de-CH"/>
                        </w:rPr>
                        <w:t>Stab und 64</w:t>
                      </w:r>
                      <w:r w:rsidR="00C854E4" w:rsidRPr="00792F7C">
                        <w:rPr>
                          <w:lang w:val="de-CH"/>
                        </w:rPr>
                        <w:t>.- Schuhe)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D79"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476B1BE5" wp14:editId="1D2E6322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7048500" cy="2038985"/>
            <wp:effectExtent l="0" t="0" r="12700" b="0"/>
            <wp:wrapTight wrapText="bothSides">
              <wp:wrapPolygon edited="0">
                <wp:start x="0" y="0"/>
                <wp:lineTo x="0" y="21257"/>
                <wp:lineTo x="21561" y="21257"/>
                <wp:lineTo x="21561" y="0"/>
                <wp:lineTo x="0" y="0"/>
              </wp:wrapPolygon>
            </wp:wrapTight>
            <wp:docPr id="2" name="Bild 2" descr="/Users/tamara/Desktop/Bildschirmfoto 2017-01-27 um 16.0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amara/Desktop/Bildschirmfoto 2017-01-27 um 16.06.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E4" w:rsidRPr="00792F7C">
        <w:rPr>
          <w:b/>
        </w:rPr>
        <w:t>Teilnahme an Wettkämpfen</w:t>
      </w:r>
    </w:p>
    <w:p w14:paraId="7F7682CA" w14:textId="50DDE994" w:rsidR="005E5B50" w:rsidRPr="00792F7C" w:rsidRDefault="00C854E4" w:rsidP="005E5B50">
      <w:pPr>
        <w:pStyle w:val="Listenabsatz"/>
        <w:numPr>
          <w:ilvl w:val="0"/>
          <w:numId w:val="2"/>
        </w:numPr>
      </w:pPr>
      <w:r w:rsidRPr="00792F7C">
        <w:t xml:space="preserve">Es finden jährlich Schweizermeisterschaften (SM) statt. Die Teilnahme einer </w:t>
      </w:r>
      <w:proofErr w:type="spellStart"/>
      <w:r w:rsidRPr="00792F7C">
        <w:t>Twirlerin</w:t>
      </w:r>
      <w:proofErr w:type="spellEnd"/>
      <w:r w:rsidRPr="00792F7C">
        <w:t xml:space="preserve"> </w:t>
      </w:r>
      <w:proofErr w:type="spellStart"/>
      <w:r w:rsidRPr="00792F7C">
        <w:t>beschliessen</w:t>
      </w:r>
      <w:proofErr w:type="spellEnd"/>
      <w:r w:rsidRPr="00792F7C">
        <w:t xml:space="preserve"> die Trainerinnen und der Vorstand und es werden verschiedene Prüfungen für die Teilnahme vorausgesetzt.</w:t>
      </w:r>
      <w:r w:rsidR="005E5B50">
        <w:t xml:space="preserve"> Zur Zeit ist keine Teilnahme an Meisterschaften vorgesehen, kann wenn Interesse besteht organisiert werden.</w:t>
      </w:r>
    </w:p>
    <w:p w14:paraId="588E0493" w14:textId="2F38B737" w:rsidR="00C854E4" w:rsidRPr="00792F7C" w:rsidRDefault="00C854E4" w:rsidP="00C854E4">
      <w:pPr>
        <w:pStyle w:val="Listenabsatz"/>
        <w:numPr>
          <w:ilvl w:val="0"/>
          <w:numId w:val="2"/>
        </w:numPr>
      </w:pPr>
      <w:r w:rsidRPr="00792F7C">
        <w:t xml:space="preserve">Kosten einer SM (Kleider, Miete Turnhalle, </w:t>
      </w:r>
      <w:proofErr w:type="spellStart"/>
      <w:r w:rsidRPr="00792F7C">
        <w:t>Carfahrt</w:t>
      </w:r>
      <w:proofErr w:type="spellEnd"/>
      <w:r w:rsidRPr="00792F7C">
        <w:t>/Autofahrt, Startgeld, Prüfungsgeld)</w:t>
      </w:r>
    </w:p>
    <w:p w14:paraId="01FBAD6C" w14:textId="67E07F8F" w:rsidR="00C854E4" w:rsidRPr="00792F7C" w:rsidRDefault="00C854E4" w:rsidP="00C854E4">
      <w:pPr>
        <w:pStyle w:val="Listenabsatz"/>
      </w:pPr>
      <w:r w:rsidRPr="00792F7C">
        <w:t>CHF 200.- und CHF. 300</w:t>
      </w:r>
      <w:r w:rsidR="00792F7C" w:rsidRPr="00792F7C">
        <w:t>.-</w:t>
      </w:r>
      <w:r w:rsidRPr="00792F7C">
        <w:t xml:space="preserve"> und pro Prüfung ca. CHF 50.- </w:t>
      </w:r>
    </w:p>
    <w:p w14:paraId="2A8A81CB" w14:textId="77777777" w:rsidR="00792F7C" w:rsidRPr="00792F7C" w:rsidRDefault="00792F7C" w:rsidP="00792F7C">
      <w:pPr>
        <w:rPr>
          <w:b/>
        </w:rPr>
      </w:pPr>
    </w:p>
    <w:p w14:paraId="56F00564" w14:textId="46D3F166" w:rsidR="00792F7C" w:rsidRPr="00792F7C" w:rsidRDefault="00792F7C" w:rsidP="00792F7C">
      <w:pPr>
        <w:rPr>
          <w:b/>
        </w:rPr>
      </w:pPr>
      <w:r w:rsidRPr="00792F7C">
        <w:rPr>
          <w:b/>
        </w:rPr>
        <w:t xml:space="preserve">Trainingslager </w:t>
      </w:r>
    </w:p>
    <w:p w14:paraId="510BA55E" w14:textId="38714C97" w:rsidR="00792F7C" w:rsidRPr="00792F7C" w:rsidRDefault="00792F7C" w:rsidP="00792F7C">
      <w:pPr>
        <w:pStyle w:val="Listenabsatz"/>
        <w:numPr>
          <w:ilvl w:val="0"/>
          <w:numId w:val="2"/>
        </w:numPr>
      </w:pPr>
      <w:r w:rsidRPr="00792F7C">
        <w:t xml:space="preserve">Es findet in der Regel jährlich ein Trainingslager oder ein Trainingsweekend statt. </w:t>
      </w:r>
    </w:p>
    <w:p w14:paraId="54E21A3A" w14:textId="6903C50F" w:rsidR="00792F7C" w:rsidRDefault="00792F7C" w:rsidP="00C14B41">
      <w:pPr>
        <w:ind w:left="360" w:firstLine="348"/>
      </w:pPr>
      <w:r w:rsidRPr="00792F7C">
        <w:t>Kosten Trainingsweekend ungefähr CHF 50.-</w:t>
      </w:r>
    </w:p>
    <w:p w14:paraId="7516510A" w14:textId="77777777" w:rsidR="00792F7C" w:rsidRPr="00792F7C" w:rsidRDefault="00792F7C" w:rsidP="00792F7C">
      <w:pPr>
        <w:pStyle w:val="Listenabsatz"/>
      </w:pPr>
    </w:p>
    <w:p w14:paraId="15E53D42" w14:textId="5804D00B" w:rsidR="00792F7C" w:rsidRPr="00792F7C" w:rsidRDefault="00792F7C" w:rsidP="00792F7C">
      <w:pPr>
        <w:rPr>
          <w:b/>
        </w:rPr>
      </w:pPr>
      <w:r w:rsidRPr="00792F7C">
        <w:rPr>
          <w:b/>
        </w:rPr>
        <w:t>Ziele des Vereins</w:t>
      </w:r>
    </w:p>
    <w:p w14:paraId="1B64A4FA" w14:textId="54E86473" w:rsidR="00DF26C2" w:rsidRDefault="00792F7C" w:rsidP="00792F7C">
      <w:pPr>
        <w:pStyle w:val="Listenabsatz"/>
        <w:numPr>
          <w:ilvl w:val="0"/>
          <w:numId w:val="2"/>
        </w:numPr>
      </w:pPr>
      <w:r>
        <w:t>Tänzerische und akrobatische Fortschritte erzielen</w:t>
      </w:r>
    </w:p>
    <w:p w14:paraId="2291F81E" w14:textId="6A7E9F03" w:rsidR="00792F7C" w:rsidRDefault="00792F7C" w:rsidP="00792F7C">
      <w:pPr>
        <w:pStyle w:val="Listenabsatz"/>
        <w:numPr>
          <w:ilvl w:val="0"/>
          <w:numId w:val="2"/>
        </w:numPr>
      </w:pPr>
      <w:r>
        <w:t>Niveauprüfungen (</w:t>
      </w:r>
      <w:proofErr w:type="spellStart"/>
      <w:r>
        <w:t>Degrés</w:t>
      </w:r>
      <w:proofErr w:type="spellEnd"/>
      <w:r>
        <w:t>) mit Stab; Voraussetzung für die Teilnahme an der SM</w:t>
      </w:r>
      <w:r w:rsidR="005E5B50">
        <w:t xml:space="preserve"> (bei Interesse)</w:t>
      </w:r>
    </w:p>
    <w:p w14:paraId="7262698A" w14:textId="668D4B5A" w:rsidR="00792F7C" w:rsidRDefault="00792F7C" w:rsidP="00792F7C">
      <w:pPr>
        <w:pStyle w:val="Listenabsatz"/>
        <w:numPr>
          <w:ilvl w:val="0"/>
          <w:numId w:val="2"/>
        </w:numPr>
      </w:pPr>
      <w:r>
        <w:t>Teilnahme an Auftritten und Shows</w:t>
      </w:r>
    </w:p>
    <w:p w14:paraId="5590AD36" w14:textId="1FE1CFE4" w:rsidR="00792F7C" w:rsidRDefault="00792F7C" w:rsidP="00792F7C">
      <w:pPr>
        <w:pStyle w:val="Listenabsatz"/>
        <w:numPr>
          <w:ilvl w:val="0"/>
          <w:numId w:val="2"/>
        </w:numPr>
      </w:pPr>
      <w:r>
        <w:t>Teilnahme an der SM (freiwillig)</w:t>
      </w:r>
    </w:p>
    <w:p w14:paraId="2A51D193" w14:textId="77777777" w:rsidR="00792F7C" w:rsidRDefault="00792F7C" w:rsidP="00792F7C"/>
    <w:p w14:paraId="734AAF4A" w14:textId="3525BD4A" w:rsidR="00DF26C2" w:rsidRDefault="00792F7C">
      <w:r>
        <w:rPr>
          <w:b/>
        </w:rPr>
        <w:t xml:space="preserve">Passiv-Mitglied: </w:t>
      </w:r>
      <w:r>
        <w:t xml:space="preserve">Sehr gerne nehmen wir Passiv-Mitglieder (Bekannte, Verwandte, </w:t>
      </w:r>
      <w:proofErr w:type="spellStart"/>
      <w:r>
        <w:t>Twirling</w:t>
      </w:r>
      <w:proofErr w:type="spellEnd"/>
      <w:r>
        <w:t>-Freunde) für einen Jahresbeitrag von CHF 30. auf. Bitte informieren sie eines der Vorstandsmitglieder oder eine Trainerin und hinterlassen sie uns ihre Adresse. Vielen Dank für ihre Unterstützung!</w:t>
      </w:r>
    </w:p>
    <w:p w14:paraId="4DA4F75D" w14:textId="77777777" w:rsidR="00625F4A" w:rsidRDefault="00625F4A"/>
    <w:p w14:paraId="7809BA9F" w14:textId="77777777" w:rsidR="00625F4A" w:rsidRDefault="00625F4A"/>
    <w:p w14:paraId="21135AEA" w14:textId="77777777" w:rsidR="00625F4A" w:rsidRDefault="00625F4A"/>
    <w:p w14:paraId="7B071B46" w14:textId="77777777" w:rsidR="00625F4A" w:rsidRDefault="00625F4A"/>
    <w:p w14:paraId="6C992AC4" w14:textId="77777777" w:rsidR="00625F4A" w:rsidRDefault="00625F4A"/>
    <w:p w14:paraId="6AA5672B" w14:textId="5CFA438B" w:rsidR="00625F4A" w:rsidRDefault="00567B7B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C09067" wp14:editId="47040529">
                <wp:simplePos x="0" y="0"/>
                <wp:positionH relativeFrom="column">
                  <wp:posOffset>-137795</wp:posOffset>
                </wp:positionH>
                <wp:positionV relativeFrom="paragraph">
                  <wp:posOffset>185420</wp:posOffset>
                </wp:positionV>
                <wp:extent cx="6782435" cy="6554470"/>
                <wp:effectExtent l="0" t="0" r="0" b="0"/>
                <wp:wrapThrough wrapText="bothSides">
                  <wp:wrapPolygon edited="0">
                    <wp:start x="162" y="0"/>
                    <wp:lineTo x="162" y="6362"/>
                    <wp:lineTo x="5784" y="6696"/>
                    <wp:lineTo x="10799" y="6696"/>
                    <wp:lineTo x="10799" y="7366"/>
                    <wp:lineTo x="202" y="7952"/>
                    <wp:lineTo x="202" y="21512"/>
                    <wp:lineTo x="21234" y="21512"/>
                    <wp:lineTo x="21315" y="7952"/>
                    <wp:lineTo x="10759" y="7366"/>
                    <wp:lineTo x="10799" y="6696"/>
                    <wp:lineTo x="21558" y="6362"/>
                    <wp:lineTo x="21558" y="0"/>
                    <wp:lineTo x="162" y="0"/>
                  </wp:wrapPolygon>
                </wp:wrapThrough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435" cy="6554470"/>
                          <a:chOff x="0" y="0"/>
                          <a:chExt cx="7124700" cy="6931621"/>
                        </a:xfrm>
                      </wpg:grpSpPr>
                      <pic:pic xmlns:pic="http://schemas.openxmlformats.org/drawingml/2006/picture">
                        <pic:nvPicPr>
                          <pic:cNvPr id="1" name="Bild 1" descr="/Users/tamara/Desktop/Bildschirmfoto 2017-01-27 um 16.06.1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7048500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uppierung 6"/>
                        <wpg:cNvGrpSpPr/>
                        <wpg:grpSpPr>
                          <a:xfrm>
                            <a:off x="0" y="1727200"/>
                            <a:ext cx="7086600" cy="5204421"/>
                            <a:chOff x="0" y="0"/>
                            <a:chExt cx="7086600" cy="5204421"/>
                          </a:xfrm>
                        </wpg:grpSpPr>
                        <wps:wsp>
                          <wps:cNvPr id="4" name="Textfeld 4"/>
                          <wps:cNvSpPr txBox="1"/>
                          <wps:spPr>
                            <a:xfrm>
                              <a:off x="1905000" y="0"/>
                              <a:ext cx="3810000" cy="3201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CC97E6" w14:textId="182EBB75" w:rsidR="00DF26C2" w:rsidRPr="00DF26C2" w:rsidRDefault="00DF26C2">
                                <w:pPr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  <w:t xml:space="preserve"> </w:t>
                                </w:r>
                                <w:r w:rsidRPr="00DF26C2"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  <w:t>K</w:t>
                                </w:r>
                                <w:r w:rsidR="00633A33"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  <w:t>ontakt- Adresse</w:t>
                                </w:r>
                                <w:r w:rsidRPr="00DF26C2"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  <w:t>n</w:t>
                                </w:r>
                                <w:r w:rsidR="00633A33"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  <w:t xml:space="preserve">   </w:t>
                                </w:r>
                                <w:r w:rsidR="00633A33">
                                  <w:rPr>
                                    <w:sz w:val="28"/>
                                    <w:szCs w:val="28"/>
                                    <w:lang w:val="de-CH"/>
                                  </w:rPr>
                                  <w:tab/>
                                  <w:t>www.twirling.ch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0" y="796370"/>
                              <a:ext cx="7086600" cy="4408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A9AD6" w14:textId="57AF2055" w:rsidR="00DF26C2" w:rsidRPr="008A3557" w:rsidRDefault="00DF26C2">
                                <w:pPr>
                                  <w:rPr>
                                    <w:b/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>Name</w:t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  <w:t xml:space="preserve">    </w:t>
                                </w:r>
                                <w:proofErr w:type="gramStart"/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>Telefon</w:t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b/>
                                    <w:lang w:val="de-CH"/>
                                  </w:rPr>
                                  <w:tab/>
                                  <w:t>Mail</w:t>
                                </w:r>
                                <w:proofErr w:type="gramEnd"/>
                              </w:p>
                              <w:p w14:paraId="74784806" w14:textId="77777777" w:rsidR="00DF26C2" w:rsidRPr="008A3557" w:rsidRDefault="00DF26C2">
                                <w:pPr>
                                  <w:rPr>
                                    <w:b/>
                                    <w:lang w:val="de-CH"/>
                                  </w:rPr>
                                </w:pPr>
                              </w:p>
                              <w:p w14:paraId="543A311B" w14:textId="3F8D6A92" w:rsidR="003910B6" w:rsidRPr="008A3557" w:rsidRDefault="003910B6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>Fränzi</w:t>
                                </w:r>
                                <w:r w:rsidR="00EB6833" w:rsidRPr="008A3557">
                                  <w:rPr>
                                    <w:lang w:val="de-CH"/>
                                  </w:rPr>
                                  <w:t xml:space="preserve"> Rösti</w:t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DF26C2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>079 432 60 10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625F4A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hyperlink r:id="rId6" w:history="1">
                                  <w:r w:rsidR="00625F4A" w:rsidRPr="008A3557">
                                    <w:rPr>
                                      <w:rStyle w:val="Hyperlink"/>
                                      <w:lang w:val="de-CH"/>
                                    </w:rPr>
                                    <w:t>graffranziska@yahoo.de</w:t>
                                  </w:r>
                                </w:hyperlink>
                              </w:p>
                              <w:p w14:paraId="756EE828" w14:textId="48A1BDD6" w:rsidR="00DF26C2" w:rsidRPr="008A3557" w:rsidRDefault="00DF26C2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>Vorstand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</w:p>
                              <w:p w14:paraId="387B849F" w14:textId="77777777" w:rsidR="005E5B50" w:rsidRPr="008A3557" w:rsidRDefault="005E5B50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393E4BC6" w14:textId="2F3E31F1" w:rsidR="005E5B50" w:rsidRPr="008A3557" w:rsidRDefault="005E5B50">
                                <w:r w:rsidRPr="008A3557">
                                  <w:rPr>
                                    <w:lang w:val="de-CH"/>
                                  </w:rPr>
                                  <w:t xml:space="preserve">Milena </w:t>
                                </w:r>
                                <w:proofErr w:type="spellStart"/>
                                <w:r w:rsidRPr="008A3557">
                                  <w:rPr>
                                    <w:lang w:val="de-CH"/>
                                  </w:rPr>
                                  <w:t>Habegger</w:t>
                                </w:r>
                                <w:proofErr w:type="spellEnd"/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>07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>8</w:t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 xml:space="preserve"> 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>874 94 70</w:t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625F4A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hyperlink r:id="rId7" w:history="1">
                                  <w:r w:rsidRPr="008A3557">
                                    <w:rPr>
                                      <w:rStyle w:val="Hyperlink"/>
                                    </w:rPr>
                                    <w:t>milena.habegger@bluewin.ch</w:t>
                                  </w:r>
                                </w:hyperlink>
                              </w:p>
                              <w:p w14:paraId="4E4B93D9" w14:textId="1163B5B3" w:rsidR="00501757" w:rsidRPr="008A3557" w:rsidRDefault="00367644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 xml:space="preserve">Hauptleiterin 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4274DB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4274DB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</w:p>
                              <w:p w14:paraId="2216D05C" w14:textId="3D39C166" w:rsidR="00501757" w:rsidRPr="008A3557" w:rsidRDefault="0050175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6BBD310E" w14:textId="61A644C6" w:rsidR="00625F4A" w:rsidRPr="008A3557" w:rsidRDefault="00625F4A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>Robine Schoch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  <w:t>079 107 23 93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67B7B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hyperlink r:id="rId8" w:history="1">
                                  <w:r w:rsidR="00567B7B" w:rsidRPr="008A3557">
                                    <w:rPr>
                                      <w:rStyle w:val="Hyperlink"/>
                                      <w:lang w:val="de-CH"/>
                                    </w:rPr>
                                    <w:t>robine16schoch@gmail.com</w:t>
                                  </w:r>
                                </w:hyperlink>
                              </w:p>
                              <w:p w14:paraId="7FFCE252" w14:textId="2B22AB08" w:rsidR="00625F4A" w:rsidRPr="008A3557" w:rsidRDefault="00625F4A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>Leiterin M1</w:t>
                                </w:r>
                              </w:p>
                              <w:p w14:paraId="6C0811F8" w14:textId="77777777" w:rsidR="00625F4A" w:rsidRPr="008A3557" w:rsidRDefault="00625F4A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  <w:p w14:paraId="79A7A45E" w14:textId="6128BFDD" w:rsidR="005E5B50" w:rsidRPr="008A3557" w:rsidRDefault="005E5B5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A3557">
                                  <w:rPr>
                                    <w:lang w:val="en-US"/>
                                  </w:rPr>
                                  <w:t xml:space="preserve">Vanessa Graf </w:t>
                                </w:r>
                                <w:r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r w:rsidR="00C854E4"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r w:rsidR="00C854E4"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en-US"/>
                                  </w:rPr>
                                  <w:t>079 465 88 40</w:t>
                                </w:r>
                                <w:r w:rsidR="00F52190"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r w:rsidR="00567B7B" w:rsidRPr="008A3557">
                                  <w:rPr>
                                    <w:lang w:val="en-US"/>
                                  </w:rPr>
                                  <w:tab/>
                                </w:r>
                                <w:hyperlink r:id="rId9" w:history="1">
                                  <w:r w:rsidR="00567B7B" w:rsidRPr="008A3557">
                                    <w:rPr>
                                      <w:rStyle w:val="Hyperlink"/>
                                      <w:lang w:val="en-US"/>
                                    </w:rPr>
                                    <w:t>vl.graf@icloud.com</w:t>
                                  </w:r>
                                </w:hyperlink>
                              </w:p>
                              <w:p w14:paraId="67EBF6F8" w14:textId="73557E43" w:rsidR="005E5B50" w:rsidRPr="008A3557" w:rsidRDefault="005E5B50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 xml:space="preserve">Tanja </w:t>
                                </w:r>
                                <w:proofErr w:type="spellStart"/>
                                <w:r w:rsidRPr="008A3557">
                                  <w:rPr>
                                    <w:lang w:val="de-CH"/>
                                  </w:rPr>
                                  <w:t>Grunder</w:t>
                                </w:r>
                                <w:proofErr w:type="spellEnd"/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  <w:t>079 884 84 01</w:t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67B7B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hyperlink r:id="rId10" w:history="1">
                                  <w:r w:rsidR="00625F4A" w:rsidRPr="008A3557">
                                    <w:rPr>
                                      <w:rStyle w:val="Hyperlink"/>
                                      <w:lang w:val="de-CH"/>
                                    </w:rPr>
                                    <w:t>tanja.grunder@bluemail.com</w:t>
                                  </w:r>
                                </w:hyperlink>
                              </w:p>
                              <w:p w14:paraId="311A72E6" w14:textId="03D25AEC" w:rsidR="00F52190" w:rsidRPr="008A3557" w:rsidRDefault="00625F4A">
                                <w:pPr>
                                  <w:rPr>
                                    <w:lang w:val="de-CH"/>
                                  </w:rPr>
                                </w:pPr>
                                <w:r w:rsidRPr="008A3557">
                                  <w:rPr>
                                    <w:lang w:val="de-CH"/>
                                  </w:rPr>
                                  <w:t>Leiterinnen M2</w:t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501757" w:rsidRPr="008A3557">
                                  <w:rPr>
                                    <w:lang w:val="de-CH"/>
                                  </w:rPr>
                                  <w:tab/>
                                  <w:t xml:space="preserve"> </w:t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 xml:space="preserve">   </w:t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  <w:r w:rsidR="00F52190" w:rsidRPr="008A3557">
                                  <w:rPr>
                                    <w:lang w:val="de-CH"/>
                                  </w:rPr>
                                  <w:tab/>
                                </w:r>
                              </w:p>
                              <w:p w14:paraId="50D8C32F" w14:textId="77777777" w:rsidR="00806867" w:rsidRPr="008A3557" w:rsidRDefault="00806867">
                                <w:pPr>
                                  <w:rPr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09067" id="Gruppierung 7" o:spid="_x0000_s1027" style="position:absolute;margin-left:-10.85pt;margin-top:14.6pt;width:534.05pt;height:516.1pt;z-index:251663360;mso-width-relative:margin;mso-height-relative:margin" coordsize="71247,69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/Users/tamara/Desktop/Bildschirmfoto 2017-01-27 um 16.06.11.png" style="position:absolute;left:762;width:70485;height:203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">
                  <v:imagedata r:id="rId11" o:title="Bildschirmfoto 2017-01-27 um 16.06.11"/>
                </v:shape>
                <v:group id="Gruppierung 6" o:spid="_x0000_s1029" style="position:absolute;top:17272;width:70866;height:52044" coordsize="70866,520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30" type="#_x0000_t202" style="position:absolute;left:19050;width:38100;height:3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  <v:textbox>
                      <w:txbxContent>
                        <w:p w14:paraId="66CC97E6" w14:textId="182EBB75" w:rsidR="00DF26C2" w:rsidRPr="00DF26C2" w:rsidRDefault="00DF26C2">
                          <w:pPr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DF26C2">
                            <w:rPr>
                              <w:sz w:val="28"/>
                              <w:szCs w:val="28"/>
                              <w:lang w:val="de-CH"/>
                            </w:rPr>
                            <w:t>K</w:t>
                          </w:r>
                          <w:r w:rsidR="00633A33">
                            <w:rPr>
                              <w:sz w:val="28"/>
                              <w:szCs w:val="28"/>
                              <w:lang w:val="de-CH"/>
                            </w:rPr>
                            <w:t>ontakt- Adresse</w:t>
                          </w:r>
                          <w:r w:rsidRPr="00DF26C2">
                            <w:rPr>
                              <w:sz w:val="28"/>
                              <w:szCs w:val="28"/>
                              <w:lang w:val="de-CH"/>
                            </w:rPr>
                            <w:t>n</w:t>
                          </w:r>
                          <w:r w:rsidR="00633A33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   </w:t>
                          </w:r>
                          <w:r w:rsidR="00633A33"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  <w:t>www.twirling.ch</w:t>
                          </w:r>
                        </w:p>
                      </w:txbxContent>
                    </v:textbox>
                  </v:shape>
                  <v:shape id="Textfeld 5" o:spid="_x0000_s1031" type="#_x0000_t202" style="position:absolute;top:7963;width:70866;height:44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  <v:textbox>
                      <w:txbxContent>
                        <w:p w14:paraId="73FA9AD6" w14:textId="57AF2055" w:rsidR="00DF26C2" w:rsidRPr="008A3557" w:rsidRDefault="00DF26C2">
                          <w:pPr>
                            <w:rPr>
                              <w:b/>
                              <w:lang w:val="de-CH"/>
                            </w:rPr>
                          </w:pPr>
                          <w:r w:rsidRPr="008A3557">
                            <w:rPr>
                              <w:b/>
                              <w:lang w:val="de-CH"/>
                            </w:rPr>
                            <w:t>Name</w:t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  <w:t xml:space="preserve">    </w:t>
                          </w:r>
                          <w:proofErr w:type="gramStart"/>
                          <w:r w:rsidRPr="008A3557">
                            <w:rPr>
                              <w:b/>
                              <w:lang w:val="de-CH"/>
                            </w:rPr>
                            <w:t>Telefon</w:t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b/>
                              <w:lang w:val="de-CH"/>
                            </w:rPr>
                            <w:tab/>
                            <w:t>Mail</w:t>
                          </w:r>
                          <w:proofErr w:type="gramEnd"/>
                        </w:p>
                        <w:p w14:paraId="74784806" w14:textId="77777777" w:rsidR="00DF26C2" w:rsidRPr="008A3557" w:rsidRDefault="00DF26C2">
                          <w:pPr>
                            <w:rPr>
                              <w:b/>
                              <w:lang w:val="de-CH"/>
                            </w:rPr>
                          </w:pPr>
                        </w:p>
                        <w:p w14:paraId="543A311B" w14:textId="3F8D6A92" w:rsidR="003910B6" w:rsidRPr="008A3557" w:rsidRDefault="003910B6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>Fränzi</w:t>
                          </w:r>
                          <w:r w:rsidR="00EB6833" w:rsidRPr="008A3557">
                            <w:rPr>
                              <w:lang w:val="de-CH"/>
                            </w:rPr>
                            <w:t xml:space="preserve"> Rösti</w:t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DF26C2"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>079 432 60 10</w:t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="00625F4A" w:rsidRPr="008A3557">
                            <w:rPr>
                              <w:lang w:val="de-CH"/>
                            </w:rPr>
                            <w:tab/>
                          </w:r>
                          <w:hyperlink r:id="rId12" w:history="1">
                            <w:r w:rsidR="00625F4A" w:rsidRPr="008A3557">
                              <w:rPr>
                                <w:rStyle w:val="Hyperlink"/>
                                <w:lang w:val="de-CH"/>
                              </w:rPr>
                              <w:t>graffranziska@yahoo.de</w:t>
                            </w:r>
                          </w:hyperlink>
                        </w:p>
                        <w:p w14:paraId="756EE828" w14:textId="48A1BDD6" w:rsidR="00DF26C2" w:rsidRPr="008A3557" w:rsidRDefault="00DF26C2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>Vorstand</w:t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</w:p>
                        <w:p w14:paraId="387B849F" w14:textId="77777777" w:rsidR="005E5B50" w:rsidRPr="008A3557" w:rsidRDefault="005E5B50">
                          <w:pPr>
                            <w:rPr>
                              <w:lang w:val="de-CH"/>
                            </w:rPr>
                          </w:pPr>
                        </w:p>
                        <w:p w14:paraId="393E4BC6" w14:textId="2F3E31F1" w:rsidR="005E5B50" w:rsidRPr="008A3557" w:rsidRDefault="005E5B50">
                          <w:r w:rsidRPr="008A3557">
                            <w:rPr>
                              <w:lang w:val="de-CH"/>
                            </w:rPr>
                            <w:t xml:space="preserve">Milena </w:t>
                          </w:r>
                          <w:proofErr w:type="spellStart"/>
                          <w:r w:rsidRPr="008A3557">
                            <w:rPr>
                              <w:lang w:val="de-CH"/>
                            </w:rPr>
                            <w:t>Habegger</w:t>
                          </w:r>
                          <w:proofErr w:type="spellEnd"/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>07</w:t>
                          </w:r>
                          <w:r w:rsidRPr="008A3557">
                            <w:rPr>
                              <w:lang w:val="de-CH"/>
                            </w:rPr>
                            <w:t>8</w:t>
                          </w:r>
                          <w:r w:rsidR="00F52190" w:rsidRPr="008A3557">
                            <w:rPr>
                              <w:lang w:val="de-CH"/>
                            </w:rPr>
                            <w:t xml:space="preserve"> </w:t>
                          </w:r>
                          <w:r w:rsidRPr="008A3557">
                            <w:rPr>
                              <w:lang w:val="de-CH"/>
                            </w:rPr>
                            <w:t>874 94 70</w:t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625F4A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hyperlink r:id="rId13" w:history="1">
                            <w:r w:rsidRPr="008A3557">
                              <w:rPr>
                                <w:rStyle w:val="Hyperlink"/>
                              </w:rPr>
                              <w:t>milena.habegger@bluewin.ch</w:t>
                            </w:r>
                          </w:hyperlink>
                        </w:p>
                        <w:p w14:paraId="4E4B93D9" w14:textId="1163B5B3" w:rsidR="00501757" w:rsidRPr="008A3557" w:rsidRDefault="00367644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 xml:space="preserve">Hauptleiterin </w:t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="004274DB" w:rsidRPr="008A3557">
                            <w:rPr>
                              <w:lang w:val="de-CH"/>
                            </w:rPr>
                            <w:tab/>
                          </w:r>
                          <w:r w:rsidR="004274DB" w:rsidRPr="008A3557">
                            <w:rPr>
                              <w:lang w:val="de-CH"/>
                            </w:rPr>
                            <w:tab/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</w:r>
                        </w:p>
                        <w:p w14:paraId="2216D05C" w14:textId="3D39C166" w:rsidR="00501757" w:rsidRPr="008A3557" w:rsidRDefault="00501757">
                          <w:pPr>
                            <w:rPr>
                              <w:lang w:val="de-CH"/>
                            </w:rPr>
                          </w:pPr>
                        </w:p>
                        <w:p w14:paraId="6BBD310E" w14:textId="61A644C6" w:rsidR="00625F4A" w:rsidRPr="008A3557" w:rsidRDefault="00625F4A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>Robine Schoch</w:t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  <w:t>079 107 23 93</w:t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="00567B7B" w:rsidRPr="008A3557">
                            <w:rPr>
                              <w:lang w:val="de-CH"/>
                            </w:rPr>
                            <w:tab/>
                          </w:r>
                          <w:hyperlink r:id="rId14" w:history="1">
                            <w:r w:rsidR="00567B7B" w:rsidRPr="008A3557">
                              <w:rPr>
                                <w:rStyle w:val="Hyperlink"/>
                                <w:lang w:val="de-CH"/>
                              </w:rPr>
                              <w:t>robine16schoch@gmail.com</w:t>
                            </w:r>
                          </w:hyperlink>
                        </w:p>
                        <w:p w14:paraId="7FFCE252" w14:textId="2B22AB08" w:rsidR="00625F4A" w:rsidRPr="008A3557" w:rsidRDefault="00625F4A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>Leiterin M1</w:t>
                          </w:r>
                        </w:p>
                        <w:p w14:paraId="6C0811F8" w14:textId="77777777" w:rsidR="00625F4A" w:rsidRPr="008A3557" w:rsidRDefault="00625F4A">
                          <w:pPr>
                            <w:rPr>
                              <w:lang w:val="de-CH"/>
                            </w:rPr>
                          </w:pPr>
                        </w:p>
                        <w:p w14:paraId="79A7A45E" w14:textId="6128BFDD" w:rsidR="005E5B50" w:rsidRPr="008A3557" w:rsidRDefault="005E5B50">
                          <w:pPr>
                            <w:rPr>
                              <w:lang w:val="en-US"/>
                            </w:rPr>
                          </w:pPr>
                          <w:r w:rsidRPr="008A3557">
                            <w:rPr>
                              <w:lang w:val="en-US"/>
                            </w:rPr>
                            <w:t xml:space="preserve">Vanessa Graf </w:t>
                          </w:r>
                          <w:r w:rsidRPr="008A3557">
                            <w:rPr>
                              <w:lang w:val="en-US"/>
                            </w:rPr>
                            <w:tab/>
                          </w:r>
                          <w:r w:rsidR="00C854E4" w:rsidRPr="008A3557">
                            <w:rPr>
                              <w:lang w:val="en-US"/>
                            </w:rPr>
                            <w:tab/>
                          </w:r>
                          <w:r w:rsidR="00C854E4" w:rsidRPr="008A3557">
                            <w:rPr>
                              <w:lang w:val="en-US"/>
                            </w:rPr>
                            <w:tab/>
                          </w:r>
                          <w:r w:rsidRPr="008A3557">
                            <w:rPr>
                              <w:lang w:val="en-US"/>
                            </w:rPr>
                            <w:t>079 465 88 40</w:t>
                          </w:r>
                          <w:r w:rsidR="00F52190" w:rsidRPr="008A3557">
                            <w:rPr>
                              <w:lang w:val="en-US"/>
                            </w:rPr>
                            <w:tab/>
                          </w:r>
                          <w:r w:rsidR="00F52190" w:rsidRPr="008A3557">
                            <w:rPr>
                              <w:lang w:val="en-US"/>
                            </w:rPr>
                            <w:tab/>
                          </w:r>
                          <w:r w:rsidR="00F52190" w:rsidRPr="008A3557">
                            <w:rPr>
                              <w:lang w:val="en-US"/>
                            </w:rPr>
                            <w:tab/>
                          </w:r>
                          <w:r w:rsidR="00567B7B" w:rsidRPr="008A3557">
                            <w:rPr>
                              <w:lang w:val="en-US"/>
                            </w:rPr>
                            <w:tab/>
                          </w:r>
                          <w:hyperlink r:id="rId15" w:history="1">
                            <w:r w:rsidR="00567B7B" w:rsidRPr="008A3557">
                              <w:rPr>
                                <w:rStyle w:val="Hyperlink"/>
                                <w:lang w:val="en-US"/>
                              </w:rPr>
                              <w:t>vl.graf@icloud.com</w:t>
                            </w:r>
                          </w:hyperlink>
                        </w:p>
                        <w:p w14:paraId="67EBF6F8" w14:textId="73557E43" w:rsidR="005E5B50" w:rsidRPr="008A3557" w:rsidRDefault="005E5B50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 xml:space="preserve">Tanja </w:t>
                          </w:r>
                          <w:proofErr w:type="spellStart"/>
                          <w:r w:rsidRPr="008A3557">
                            <w:rPr>
                              <w:lang w:val="de-CH"/>
                            </w:rPr>
                            <w:t>Grunder</w:t>
                          </w:r>
                          <w:proofErr w:type="spellEnd"/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  <w:t>079 884 84 01</w:t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r w:rsidR="00567B7B" w:rsidRPr="008A3557">
                            <w:rPr>
                              <w:lang w:val="de-CH"/>
                            </w:rPr>
                            <w:tab/>
                          </w:r>
                          <w:r w:rsidRPr="008A3557">
                            <w:rPr>
                              <w:lang w:val="de-CH"/>
                            </w:rPr>
                            <w:tab/>
                          </w:r>
                          <w:hyperlink r:id="rId16" w:history="1">
                            <w:r w:rsidR="00625F4A" w:rsidRPr="008A3557">
                              <w:rPr>
                                <w:rStyle w:val="Hyperlink"/>
                                <w:lang w:val="de-CH"/>
                              </w:rPr>
                              <w:t>tanja.grunder@bluemail.com</w:t>
                            </w:r>
                          </w:hyperlink>
                        </w:p>
                        <w:p w14:paraId="311A72E6" w14:textId="03D25AEC" w:rsidR="00F52190" w:rsidRPr="008A3557" w:rsidRDefault="00625F4A">
                          <w:pPr>
                            <w:rPr>
                              <w:lang w:val="de-CH"/>
                            </w:rPr>
                          </w:pPr>
                          <w:r w:rsidRPr="008A3557">
                            <w:rPr>
                              <w:lang w:val="de-CH"/>
                            </w:rPr>
                            <w:t>Leiterinnen M2</w:t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</w:r>
                          <w:r w:rsidR="00501757" w:rsidRPr="008A3557">
                            <w:rPr>
                              <w:lang w:val="de-CH"/>
                            </w:rPr>
                            <w:tab/>
                            <w:t xml:space="preserve"> </w:t>
                          </w:r>
                          <w:r w:rsidR="00F52190" w:rsidRPr="008A3557">
                            <w:rPr>
                              <w:lang w:val="de-CH"/>
                            </w:rPr>
                            <w:t xml:space="preserve">   </w:t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  <w:r w:rsidR="00F52190" w:rsidRPr="008A3557">
                            <w:rPr>
                              <w:lang w:val="de-CH"/>
                            </w:rPr>
                            <w:tab/>
                          </w:r>
                        </w:p>
                        <w:p w14:paraId="50D8C32F" w14:textId="77777777" w:rsidR="00806867" w:rsidRPr="008A3557" w:rsidRDefault="00806867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0927F7F3" w14:textId="12A4F290" w:rsidR="00BD679D" w:rsidRDefault="00BD679D"/>
    <w:p w14:paraId="046D0D87" w14:textId="77777777" w:rsidR="00625F4A" w:rsidRDefault="00625F4A">
      <w:pPr>
        <w:rPr>
          <w:b/>
          <w:sz w:val="36"/>
          <w:szCs w:val="36"/>
        </w:rPr>
      </w:pPr>
    </w:p>
    <w:p w14:paraId="0A38B8C2" w14:textId="77777777" w:rsidR="00625F4A" w:rsidRDefault="00625F4A">
      <w:pPr>
        <w:rPr>
          <w:b/>
          <w:sz w:val="36"/>
          <w:szCs w:val="36"/>
        </w:rPr>
      </w:pPr>
    </w:p>
    <w:p w14:paraId="5A1395C9" w14:textId="77777777" w:rsidR="00625F4A" w:rsidRDefault="00625F4A">
      <w:pPr>
        <w:rPr>
          <w:b/>
          <w:sz w:val="36"/>
          <w:szCs w:val="36"/>
        </w:rPr>
      </w:pPr>
    </w:p>
    <w:p w14:paraId="37F190F1" w14:textId="77777777" w:rsidR="00625F4A" w:rsidRDefault="00625F4A">
      <w:pPr>
        <w:rPr>
          <w:b/>
          <w:sz w:val="36"/>
          <w:szCs w:val="36"/>
        </w:rPr>
      </w:pPr>
    </w:p>
    <w:p w14:paraId="7AEB822D" w14:textId="77777777" w:rsidR="00625F4A" w:rsidRDefault="00625F4A">
      <w:pPr>
        <w:rPr>
          <w:b/>
          <w:sz w:val="36"/>
          <w:szCs w:val="36"/>
        </w:rPr>
      </w:pPr>
    </w:p>
    <w:p w14:paraId="3E2E98F0" w14:textId="77777777" w:rsidR="00625F4A" w:rsidRDefault="00625F4A">
      <w:pPr>
        <w:rPr>
          <w:b/>
          <w:sz w:val="36"/>
          <w:szCs w:val="36"/>
        </w:rPr>
      </w:pPr>
    </w:p>
    <w:p w14:paraId="5A4CD258" w14:textId="77777777" w:rsidR="00625F4A" w:rsidRDefault="00625F4A">
      <w:pPr>
        <w:rPr>
          <w:b/>
          <w:sz w:val="36"/>
          <w:szCs w:val="36"/>
        </w:rPr>
      </w:pPr>
    </w:p>
    <w:p w14:paraId="3D560BFA" w14:textId="77777777" w:rsidR="00625F4A" w:rsidRDefault="00625F4A">
      <w:pPr>
        <w:rPr>
          <w:b/>
          <w:sz w:val="36"/>
          <w:szCs w:val="36"/>
        </w:rPr>
      </w:pPr>
    </w:p>
    <w:p w14:paraId="44AF17AF" w14:textId="644EC7DB" w:rsidR="00BD679D" w:rsidRDefault="00BD679D">
      <w:pPr>
        <w:rPr>
          <w:b/>
          <w:sz w:val="36"/>
          <w:szCs w:val="36"/>
        </w:rPr>
      </w:pPr>
      <w:r>
        <w:rPr>
          <w:b/>
          <w:sz w:val="36"/>
          <w:szCs w:val="36"/>
        </w:rPr>
        <w:t>Anmeldezettel Aktiv-Mitglieder</w:t>
      </w:r>
    </w:p>
    <w:p w14:paraId="71E78436" w14:textId="77777777" w:rsidR="00625F4A" w:rsidRDefault="00625F4A">
      <w:pPr>
        <w:rPr>
          <w:b/>
          <w:sz w:val="36"/>
          <w:szCs w:val="36"/>
        </w:rPr>
      </w:pPr>
    </w:p>
    <w:p w14:paraId="5511F0EC" w14:textId="77777777" w:rsidR="00A324B1" w:rsidRDefault="00A324B1">
      <w:pPr>
        <w:rPr>
          <w:b/>
          <w:sz w:val="36"/>
          <w:szCs w:val="36"/>
        </w:rPr>
      </w:pPr>
    </w:p>
    <w:p w14:paraId="0C2C6966" w14:textId="6A74898C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Name, Vorname</w:t>
      </w:r>
      <w:r w:rsidR="001D505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_________________________________________________________</w:t>
      </w:r>
    </w:p>
    <w:p w14:paraId="38EEB266" w14:textId="77777777" w:rsidR="00BD679D" w:rsidRDefault="00BD679D">
      <w:pPr>
        <w:rPr>
          <w:b/>
          <w:sz w:val="28"/>
          <w:szCs w:val="28"/>
        </w:rPr>
      </w:pPr>
    </w:p>
    <w:p w14:paraId="272EBB84" w14:textId="78BCA39B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Geburtstag</w:t>
      </w:r>
      <w:r w:rsidR="001D505E">
        <w:rPr>
          <w:b/>
          <w:sz w:val="28"/>
          <w:szCs w:val="28"/>
        </w:rPr>
        <w:t xml:space="preserve">* </w:t>
      </w:r>
      <w:r w:rsidR="001D50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_________________________________________________________</w:t>
      </w:r>
    </w:p>
    <w:p w14:paraId="383EBAD6" w14:textId="77777777" w:rsidR="00BD679D" w:rsidRDefault="00BD679D">
      <w:pPr>
        <w:rPr>
          <w:b/>
          <w:sz w:val="28"/>
          <w:szCs w:val="28"/>
        </w:rPr>
      </w:pPr>
    </w:p>
    <w:p w14:paraId="6BAF80A2" w14:textId="263F5C6C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Namen der Eltern _________________________________________________________</w:t>
      </w:r>
    </w:p>
    <w:p w14:paraId="59927E08" w14:textId="77777777" w:rsidR="00BD679D" w:rsidRDefault="00BD679D">
      <w:pPr>
        <w:rPr>
          <w:b/>
          <w:sz w:val="28"/>
          <w:szCs w:val="28"/>
        </w:rPr>
      </w:pPr>
    </w:p>
    <w:p w14:paraId="46E6AA95" w14:textId="3A1DBE9E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_________________________________________________________</w:t>
      </w:r>
    </w:p>
    <w:p w14:paraId="63F9CE06" w14:textId="77777777" w:rsidR="00BD679D" w:rsidRDefault="00BD679D">
      <w:pPr>
        <w:rPr>
          <w:b/>
          <w:sz w:val="28"/>
          <w:szCs w:val="28"/>
        </w:rPr>
      </w:pPr>
    </w:p>
    <w:p w14:paraId="0161A336" w14:textId="4E58D48F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Telefon/Handy </w:t>
      </w:r>
      <w:r>
        <w:rPr>
          <w:b/>
          <w:sz w:val="28"/>
          <w:szCs w:val="28"/>
        </w:rPr>
        <w:tab/>
        <w:t>_________________________________________________________</w:t>
      </w:r>
    </w:p>
    <w:p w14:paraId="19BEF8BB" w14:textId="77777777" w:rsidR="00BD679D" w:rsidRDefault="00BD679D">
      <w:pPr>
        <w:rPr>
          <w:b/>
          <w:sz w:val="28"/>
          <w:szCs w:val="28"/>
        </w:rPr>
      </w:pPr>
    </w:p>
    <w:p w14:paraId="40DF40E3" w14:textId="70CA9172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_________________________________________________________</w:t>
      </w:r>
    </w:p>
    <w:p w14:paraId="0F3FA098" w14:textId="77777777" w:rsidR="00A324B1" w:rsidRDefault="00A324B1">
      <w:pPr>
        <w:rPr>
          <w:b/>
          <w:sz w:val="28"/>
          <w:szCs w:val="28"/>
        </w:rPr>
      </w:pPr>
    </w:p>
    <w:p w14:paraId="1700A09E" w14:textId="0E12F5AD" w:rsidR="00A324B1" w:rsidRDefault="001D50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Nationalität</w:t>
      </w:r>
      <w:r>
        <w:rPr>
          <w:b/>
          <w:sz w:val="28"/>
          <w:szCs w:val="28"/>
        </w:rPr>
        <w:tab/>
        <w:t>*</w:t>
      </w:r>
      <w:r w:rsidR="00A324B1">
        <w:rPr>
          <w:b/>
          <w:sz w:val="28"/>
          <w:szCs w:val="28"/>
        </w:rPr>
        <w:tab/>
      </w:r>
      <w:r w:rsidR="00CD509A">
        <w:rPr>
          <w:b/>
          <w:sz w:val="28"/>
          <w:szCs w:val="28"/>
        </w:rPr>
        <w:t>__________________</w:t>
      </w:r>
      <w:proofErr w:type="gramStart"/>
      <w:r w:rsidR="00CD509A">
        <w:rPr>
          <w:b/>
          <w:sz w:val="28"/>
          <w:szCs w:val="28"/>
        </w:rPr>
        <w:t>_  SV</w:t>
      </w:r>
      <w:proofErr w:type="gramEnd"/>
      <w:r>
        <w:rPr>
          <w:b/>
          <w:sz w:val="28"/>
          <w:szCs w:val="28"/>
        </w:rPr>
        <w:t>-Nummer*</w:t>
      </w:r>
      <w:r w:rsidR="00A324B1">
        <w:rPr>
          <w:b/>
          <w:sz w:val="28"/>
          <w:szCs w:val="28"/>
        </w:rPr>
        <w:t xml:space="preserve"> _________________________</w:t>
      </w:r>
    </w:p>
    <w:p w14:paraId="4FC918D5" w14:textId="77777777" w:rsidR="00BD679D" w:rsidRDefault="00BD679D">
      <w:pPr>
        <w:rPr>
          <w:b/>
          <w:sz w:val="28"/>
          <w:szCs w:val="28"/>
        </w:rPr>
      </w:pPr>
    </w:p>
    <w:p w14:paraId="263ABC19" w14:textId="33516C6B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Von der Trainerin auszufüllen:</w:t>
      </w:r>
    </w:p>
    <w:p w14:paraId="2CB19297" w14:textId="77777777" w:rsidR="00BD679D" w:rsidRDefault="00BD679D">
      <w:pPr>
        <w:rPr>
          <w:b/>
          <w:sz w:val="28"/>
          <w:szCs w:val="28"/>
        </w:rPr>
      </w:pPr>
    </w:p>
    <w:p w14:paraId="222678A2" w14:textId="569771D1" w:rsidR="00BD679D" w:rsidRDefault="00BD6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Eintritt _________________________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Stab ___________________________</w:t>
      </w:r>
    </w:p>
    <w:p w14:paraId="233DA74D" w14:textId="77777777" w:rsidR="00A324B1" w:rsidRDefault="00A324B1">
      <w:pPr>
        <w:rPr>
          <w:b/>
          <w:sz w:val="28"/>
          <w:szCs w:val="28"/>
        </w:rPr>
      </w:pPr>
    </w:p>
    <w:p w14:paraId="3E6694F2" w14:textId="37F6B86C" w:rsidR="00A324B1" w:rsidRDefault="00A324B1" w:rsidP="00A32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D505E">
        <w:rPr>
          <w:b/>
          <w:sz w:val="28"/>
          <w:szCs w:val="28"/>
        </w:rPr>
        <w:t xml:space="preserve">*Diese </w:t>
      </w:r>
      <w:r>
        <w:rPr>
          <w:b/>
          <w:sz w:val="28"/>
          <w:szCs w:val="28"/>
        </w:rPr>
        <w:t xml:space="preserve">Angaben </w:t>
      </w:r>
      <w:r w:rsidR="001D505E">
        <w:rPr>
          <w:b/>
          <w:sz w:val="28"/>
          <w:szCs w:val="28"/>
        </w:rPr>
        <w:t>benötigen wir</w:t>
      </w:r>
      <w:r>
        <w:rPr>
          <w:b/>
          <w:sz w:val="28"/>
          <w:szCs w:val="28"/>
        </w:rPr>
        <w:t xml:space="preserve"> für die Eintragung bei der Sport-Datenbank)</w:t>
      </w:r>
    </w:p>
    <w:p w14:paraId="0F0DD2EA" w14:textId="20612005" w:rsidR="00625F4A" w:rsidRDefault="00625F4A" w:rsidP="00A324B1">
      <w:pPr>
        <w:rPr>
          <w:b/>
          <w:sz w:val="28"/>
          <w:szCs w:val="28"/>
        </w:rPr>
      </w:pPr>
    </w:p>
    <w:p w14:paraId="49161E75" w14:textId="0A8B04BE" w:rsidR="00625F4A" w:rsidRDefault="00625F4A" w:rsidP="00A32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 Auftritten werden jeweils Fotos von den Kindern gemacht und teilweise auf der Homepage veröffentlicht. Es werden nur Gruppenfotos veröffentlicht.</w:t>
      </w:r>
    </w:p>
    <w:p w14:paraId="1286D070" w14:textId="50ABC650" w:rsidR="00625F4A" w:rsidRDefault="00625F4A" w:rsidP="00A324B1">
      <w:pPr>
        <w:rPr>
          <w:b/>
          <w:sz w:val="28"/>
          <w:szCs w:val="28"/>
        </w:rPr>
      </w:pPr>
    </w:p>
    <w:p w14:paraId="5C2EE93C" w14:textId="77777777" w:rsidR="00625F4A" w:rsidRPr="00A324B1" w:rsidRDefault="00625F4A" w:rsidP="00A324B1">
      <w:pPr>
        <w:rPr>
          <w:b/>
          <w:sz w:val="28"/>
          <w:szCs w:val="28"/>
        </w:rPr>
      </w:pPr>
    </w:p>
    <w:sectPr w:rsidR="00625F4A" w:rsidRPr="00A324B1" w:rsidSect="00C62D7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5454"/>
    <w:multiLevelType w:val="hybridMultilevel"/>
    <w:tmpl w:val="E5DCD9A4"/>
    <w:lvl w:ilvl="0" w:tplc="A8F67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5DCE"/>
    <w:multiLevelType w:val="hybridMultilevel"/>
    <w:tmpl w:val="7B2CBA14"/>
    <w:lvl w:ilvl="0" w:tplc="2E1EB3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3336"/>
    <w:multiLevelType w:val="hybridMultilevel"/>
    <w:tmpl w:val="DADEF786"/>
    <w:lvl w:ilvl="0" w:tplc="E15E4D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5C94"/>
    <w:multiLevelType w:val="hybridMultilevel"/>
    <w:tmpl w:val="10B2BF42"/>
    <w:lvl w:ilvl="0" w:tplc="6CFA24C6">
      <w:start w:val="6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75"/>
    <w:rsid w:val="001D505E"/>
    <w:rsid w:val="0034737B"/>
    <w:rsid w:val="00367644"/>
    <w:rsid w:val="003910B6"/>
    <w:rsid w:val="003A11FF"/>
    <w:rsid w:val="003F563E"/>
    <w:rsid w:val="00424C75"/>
    <w:rsid w:val="004274DB"/>
    <w:rsid w:val="00501757"/>
    <w:rsid w:val="0050734F"/>
    <w:rsid w:val="00567B7B"/>
    <w:rsid w:val="005E5B50"/>
    <w:rsid w:val="00625F4A"/>
    <w:rsid w:val="00633A33"/>
    <w:rsid w:val="00792F7C"/>
    <w:rsid w:val="0080641C"/>
    <w:rsid w:val="00806867"/>
    <w:rsid w:val="008A3557"/>
    <w:rsid w:val="008E6FCE"/>
    <w:rsid w:val="009E260C"/>
    <w:rsid w:val="009F0181"/>
    <w:rsid w:val="00A324B1"/>
    <w:rsid w:val="00B3163E"/>
    <w:rsid w:val="00B433AA"/>
    <w:rsid w:val="00B777D8"/>
    <w:rsid w:val="00BD679D"/>
    <w:rsid w:val="00C14B41"/>
    <w:rsid w:val="00C62D79"/>
    <w:rsid w:val="00C710BA"/>
    <w:rsid w:val="00C819E4"/>
    <w:rsid w:val="00C854E4"/>
    <w:rsid w:val="00CD509A"/>
    <w:rsid w:val="00CF12BB"/>
    <w:rsid w:val="00D741DD"/>
    <w:rsid w:val="00DD28EF"/>
    <w:rsid w:val="00DE2F74"/>
    <w:rsid w:val="00DF26C2"/>
    <w:rsid w:val="00EB6833"/>
    <w:rsid w:val="00F34303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81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2D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26C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5B5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E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e16schoch@gmail.com" TargetMode="External"/><Relationship Id="rId13" Type="http://schemas.openxmlformats.org/officeDocument/2006/relationships/hyperlink" Target="mailto:milena.habegger@bluewin.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ena.habegger@bluewin.ch" TargetMode="External"/><Relationship Id="rId12" Type="http://schemas.openxmlformats.org/officeDocument/2006/relationships/hyperlink" Target="mailto:graffranziska@yahoo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ja.grunder@blue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raffranziska@yahoo.d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mailto:vl.graf@icloud.com" TargetMode="External"/><Relationship Id="rId10" Type="http://schemas.openxmlformats.org/officeDocument/2006/relationships/hyperlink" Target="mailto:tanja.grunder@blu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.graf@icloud.com" TargetMode="External"/><Relationship Id="rId14" Type="http://schemas.openxmlformats.org/officeDocument/2006/relationships/hyperlink" Target="mailto:robine16schoch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Teuscher</dc:creator>
  <cp:keywords/>
  <dc:description/>
  <cp:lastModifiedBy>Franziska Rösti</cp:lastModifiedBy>
  <cp:revision>4</cp:revision>
  <dcterms:created xsi:type="dcterms:W3CDTF">2021-03-25T13:02:00Z</dcterms:created>
  <dcterms:modified xsi:type="dcterms:W3CDTF">2021-03-25T14:07:00Z</dcterms:modified>
</cp:coreProperties>
</file>